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664C" w14:textId="77777777" w:rsidR="009F4166" w:rsidRPr="001771A6" w:rsidRDefault="009F4166" w:rsidP="009F4166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 xml:space="preserve">Załącznik do Ogłoszenia o naborze na wolne stanowisko urzędnicze w </w:t>
      </w:r>
      <w:r>
        <w:rPr>
          <w:rFonts w:ascii="Arial Narrow" w:hAnsi="Arial Narrow"/>
          <w:i/>
          <w:iCs/>
          <w:sz w:val="18"/>
          <w:szCs w:val="18"/>
        </w:rPr>
        <w:t>Urzędzie Gminy 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3A972550" w14:textId="77777777" w:rsidR="009F4166" w:rsidRPr="001771A6" w:rsidRDefault="009F4166" w:rsidP="009F4166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537F2E46" w14:textId="77777777" w:rsidR="009F4166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a</w:t>
      </w:r>
      <w:r w:rsidRPr="007D56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do celów rekrutacji w ramach naboru na wolne stanowisko urzędnicze: </w:t>
      </w:r>
    </w:p>
    <w:p w14:paraId="511F26D2" w14:textId="6F239E22" w:rsidR="009F4166" w:rsidRPr="007D5653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Podinspektor ds. </w:t>
      </w:r>
      <w:r w:rsidR="00EA3F84">
        <w:rPr>
          <w:rFonts w:ascii="Arial Narrow" w:hAnsi="Arial Narrow"/>
          <w:b/>
          <w:bCs/>
        </w:rPr>
        <w:t>księgowości</w:t>
      </w:r>
      <w:r>
        <w:rPr>
          <w:rFonts w:ascii="Arial Narrow" w:hAnsi="Arial Narrow"/>
          <w:b/>
          <w:bCs/>
        </w:rPr>
        <w:t xml:space="preserve"> </w:t>
      </w:r>
    </w:p>
    <w:p w14:paraId="332115A4" w14:textId="77777777" w:rsidR="009F4166" w:rsidRPr="005C6549" w:rsidRDefault="009F4166" w:rsidP="009F4166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1747F5C5" w14:textId="77777777" w:rsidR="009F4166" w:rsidRPr="005C6549" w:rsidRDefault="009F4166" w:rsidP="009F4166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3EAC3B17" w14:textId="77777777" w:rsidR="009F4166" w:rsidRDefault="009F4166" w:rsidP="009F4166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7063C7DB" w14:textId="77777777" w:rsidR="009F4166" w:rsidRPr="005C6549" w:rsidRDefault="009F4166" w:rsidP="009F4166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3EF708FB" w14:textId="77777777" w:rsidR="009F4166" w:rsidRDefault="009F4166" w:rsidP="009F4166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262058BB" w14:textId="77777777" w:rsidR="009F4166" w:rsidRPr="005C6549" w:rsidRDefault="009F4166" w:rsidP="009F4166">
      <w:pPr>
        <w:pStyle w:val="Default"/>
        <w:jc w:val="both"/>
        <w:rPr>
          <w:rFonts w:ascii="Arial Narrow" w:hAnsi="Arial Narrow"/>
          <w:szCs w:val="35"/>
        </w:rPr>
      </w:pPr>
    </w:p>
    <w:p w14:paraId="41F8C5B7" w14:textId="77777777" w:rsidR="009F4166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7FC5D7C4" w14:textId="77777777" w:rsidR="009F4166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toczy się wobec mnie postepowanie karne.</w:t>
      </w:r>
    </w:p>
    <w:p w14:paraId="63F375AF" w14:textId="77777777" w:rsidR="009F4166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0DF6A19B" w14:textId="77777777" w:rsidR="009F4166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 lub obywatelstw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kraju Unii Europejskiej lub kraju, któremu na podstawie umów międzynarodowych lub przepisów prawa wspólnotowego przysługuje prawo do podjęcia zatrudnienia na terytorium  </w:t>
      </w:r>
      <w:r w:rsidRPr="00F73477">
        <w:rPr>
          <w:rFonts w:ascii="Arial Narrow" w:hAnsi="Arial Narrow"/>
          <w:color w:val="000000" w:themeColor="text1"/>
        </w:rPr>
        <w:t>Rzeczypospolitej</w:t>
      </w:r>
      <w:r w:rsidRPr="00F73477">
        <w:rPr>
          <w:rFonts w:ascii="Arial Narrow" w:hAnsi="Arial Narrow"/>
          <w:color w:val="00B050"/>
        </w:rPr>
        <w:t xml:space="preserve"> </w:t>
      </w:r>
      <w:r w:rsidRPr="00F73477">
        <w:rPr>
          <w:rFonts w:ascii="Arial Narrow" w:hAnsi="Arial Narrow"/>
        </w:rPr>
        <w:t>Polskiej</w:t>
      </w:r>
      <w:r>
        <w:rPr>
          <w:rFonts w:ascii="Arial Narrow" w:hAnsi="Arial Narrow"/>
        </w:rPr>
        <w:t>.</w:t>
      </w:r>
    </w:p>
    <w:p w14:paraId="49A2616B" w14:textId="77777777" w:rsidR="009F4166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</w:t>
      </w:r>
      <w:proofErr w:type="spellStart"/>
      <w:r>
        <w:rPr>
          <w:rFonts w:ascii="Arial Narrow" w:hAnsi="Arial Narrow"/>
          <w:bCs/>
        </w:rPr>
        <w:t>am</w:t>
      </w:r>
      <w:proofErr w:type="spellEnd"/>
      <w:r>
        <w:rPr>
          <w:rFonts w:ascii="Arial Narrow" w:hAnsi="Arial Narrow"/>
          <w:bCs/>
        </w:rPr>
        <w:t xml:space="preserve"> skazany/a prawomocnym wyrokiem sądu za umyślne przestępstwa ścigane                          z oskarżenia publicznego  lub umyślne przestępstwa skarbowe.                                                                  </w:t>
      </w:r>
    </w:p>
    <w:p w14:paraId="758022DB" w14:textId="77777777" w:rsidR="009F4166" w:rsidRPr="00650787" w:rsidRDefault="009F4166" w:rsidP="009F41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465C5">
        <w:rPr>
          <w:rFonts w:ascii="Arial Narrow" w:hAnsi="Arial Narrow"/>
        </w:rPr>
        <w:t xml:space="preserve"> przypadku wyboru </w:t>
      </w:r>
      <w:r>
        <w:rPr>
          <w:rFonts w:ascii="Arial Narrow" w:hAnsi="Arial Narrow"/>
        </w:rPr>
        <w:t>mojej</w:t>
      </w:r>
      <w:r w:rsidRPr="004465C5">
        <w:rPr>
          <w:rFonts w:ascii="Arial Narrow" w:hAnsi="Arial Narrow"/>
        </w:rPr>
        <w:t xml:space="preserve"> oferty zobowiązuje się nie pozostawać w innym stosunku pracy, który uniemożliwiłby m</w:t>
      </w:r>
      <w:r>
        <w:rPr>
          <w:rFonts w:ascii="Arial Narrow" w:hAnsi="Arial Narrow"/>
        </w:rPr>
        <w:t>i</w:t>
      </w:r>
      <w:r w:rsidRPr="004465C5">
        <w:rPr>
          <w:rFonts w:ascii="Arial Narrow" w:hAnsi="Arial Narrow"/>
        </w:rPr>
        <w:t xml:space="preserve"> wykonywanie obowiązków w wymiarze 1 etat</w:t>
      </w:r>
      <w:r>
        <w:rPr>
          <w:rFonts w:ascii="Arial Narrow" w:hAnsi="Arial Narrow"/>
        </w:rPr>
        <w:t>.</w:t>
      </w:r>
    </w:p>
    <w:p w14:paraId="4FC6155B" w14:textId="77777777" w:rsidR="009F4166" w:rsidRPr="00A40CED" w:rsidRDefault="009F4166" w:rsidP="009F4166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000000" w:themeColor="text1"/>
        </w:rPr>
      </w:pPr>
      <w:r w:rsidRPr="00784D98">
        <w:rPr>
          <w:rFonts w:ascii="Arial Narrow" w:hAnsi="Arial Narrow"/>
          <w:bCs/>
          <w:color w:val="000000" w:themeColor="text1"/>
          <w:u w:color="000000"/>
        </w:rPr>
        <w:t xml:space="preserve">Nie występują  </w:t>
      </w:r>
      <w:r>
        <w:rPr>
          <w:rFonts w:ascii="Arial Narrow" w:hAnsi="Arial Narrow"/>
          <w:bCs/>
          <w:color w:val="000000" w:themeColor="text1"/>
          <w:u w:color="000000"/>
        </w:rPr>
        <w:t xml:space="preserve">u mnie </w:t>
      </w:r>
      <w:r w:rsidRPr="00784D98">
        <w:rPr>
          <w:rFonts w:ascii="Arial Narrow" w:hAnsi="Arial Narrow"/>
          <w:bCs/>
          <w:color w:val="000000" w:themeColor="text1"/>
          <w:u w:color="000000"/>
        </w:rPr>
        <w:t>przeciwwskazania  zdrowotne do wykonywania pracy na stanowisku określonym w ogłoszeniu o naborze</w:t>
      </w:r>
      <w:r>
        <w:rPr>
          <w:rFonts w:ascii="Arial Narrow" w:hAnsi="Arial Narrow"/>
          <w:bCs/>
          <w:color w:val="000000" w:themeColor="text1"/>
          <w:u w:color="000000"/>
        </w:rPr>
        <w:t>.</w:t>
      </w:r>
    </w:p>
    <w:p w14:paraId="7D2E302D" w14:textId="77777777" w:rsidR="009F4166" w:rsidRPr="00784D98" w:rsidRDefault="009F4166" w:rsidP="009F4166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6FFB32AB" w14:textId="77777777" w:rsidR="009F4166" w:rsidRPr="00784D98" w:rsidRDefault="009F4166" w:rsidP="009F4166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12D3C1EF" w14:textId="77777777" w:rsidR="009F4166" w:rsidRPr="00784D98" w:rsidRDefault="009F4166" w:rsidP="009F4166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podaje dobrowolnie.</w:t>
      </w:r>
    </w:p>
    <w:p w14:paraId="60C3B262" w14:textId="77777777" w:rsidR="009F4166" w:rsidRDefault="009F4166" w:rsidP="009F4166">
      <w:pPr>
        <w:jc w:val="both"/>
        <w:rPr>
          <w:rFonts w:ascii="Arial Narrow" w:hAnsi="Arial Narrow"/>
          <w:i/>
          <w:sz w:val="22"/>
          <w:szCs w:val="22"/>
        </w:rPr>
      </w:pPr>
    </w:p>
    <w:p w14:paraId="4E9F3B28" w14:textId="77777777" w:rsidR="009F4166" w:rsidRPr="005C6549" w:rsidRDefault="009F4166" w:rsidP="009F4166">
      <w:pPr>
        <w:jc w:val="both"/>
        <w:rPr>
          <w:rFonts w:ascii="Arial Narrow" w:hAnsi="Arial Narrow"/>
          <w:i/>
          <w:sz w:val="22"/>
          <w:szCs w:val="22"/>
        </w:rPr>
      </w:pPr>
    </w:p>
    <w:p w14:paraId="4DAD5A67" w14:textId="77777777" w:rsidR="009F4166" w:rsidRPr="005C6549" w:rsidRDefault="009F4166" w:rsidP="009F4166">
      <w:pPr>
        <w:jc w:val="both"/>
        <w:rPr>
          <w:rFonts w:ascii="Arial Narrow" w:hAnsi="Arial Narrow"/>
          <w:i/>
          <w:sz w:val="22"/>
          <w:szCs w:val="22"/>
        </w:rPr>
      </w:pPr>
    </w:p>
    <w:p w14:paraId="0E71F857" w14:textId="77777777" w:rsidR="009F4166" w:rsidRPr="005C6549" w:rsidRDefault="009F4166" w:rsidP="009F4166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4550C9B1" w14:textId="77777777" w:rsidR="009F4166" w:rsidRPr="005C6549" w:rsidRDefault="009F4166" w:rsidP="009F4166">
      <w:pPr>
        <w:jc w:val="both"/>
        <w:rPr>
          <w:rFonts w:ascii="Arial Narrow" w:hAnsi="Arial Narrow"/>
          <w:sz w:val="18"/>
          <w:szCs w:val="22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47566BF5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9787BFB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E392E30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2ADD7C1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23AEBBF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972AFC3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3FCDC094" w14:textId="77777777" w:rsidR="009F4166" w:rsidRPr="005C6549" w:rsidRDefault="009F4166" w:rsidP="009F4166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361C79B" w14:textId="77777777" w:rsidR="009F4166" w:rsidRDefault="009F4166" w:rsidP="009F4166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93356FA" w14:textId="77777777" w:rsidR="009F4166" w:rsidRDefault="009F4166" w:rsidP="009F4166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19CB492" w14:textId="77777777" w:rsidR="009F4166" w:rsidRDefault="009F4166" w:rsidP="009F4166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3C839A1" w14:textId="77777777" w:rsidR="009F4166" w:rsidRDefault="009F4166" w:rsidP="009F4166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5357A13D" w14:textId="77777777" w:rsidR="009F4166" w:rsidRDefault="009F4166" w:rsidP="009F4166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A343B89" w14:textId="77777777" w:rsidR="003761F0" w:rsidRDefault="003761F0"/>
    <w:sectPr w:rsidR="0037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A60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6"/>
    <w:rsid w:val="003761F0"/>
    <w:rsid w:val="009F4166"/>
    <w:rsid w:val="00E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3CA7"/>
  <w15:chartTrackingRefBased/>
  <w15:docId w15:val="{5F2C579C-1E78-4FF4-828F-8799AF0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1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dc:description/>
  <cp:lastModifiedBy>Obrona Cywilna</cp:lastModifiedBy>
  <cp:revision>2</cp:revision>
  <cp:lastPrinted>2022-04-05T10:23:00Z</cp:lastPrinted>
  <dcterms:created xsi:type="dcterms:W3CDTF">2022-04-05T09:44:00Z</dcterms:created>
  <dcterms:modified xsi:type="dcterms:W3CDTF">2022-04-05T10:24:00Z</dcterms:modified>
</cp:coreProperties>
</file>