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4A94B" w14:textId="77777777" w:rsidR="00BC0014" w:rsidRDefault="00DB2FEC" w:rsidP="00BC0014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150646">
        <w:rPr>
          <w:rFonts w:ascii="Arial" w:hAnsi="Arial" w:cs="Arial"/>
          <w:b/>
          <w:bCs/>
          <w:sz w:val="24"/>
          <w:szCs w:val="24"/>
        </w:rPr>
        <w:t xml:space="preserve">FORMULARZ ZGŁOSZENIOWY MIESZKAŃCA GMINY BEDLNO </w:t>
      </w:r>
    </w:p>
    <w:p w14:paraId="18DAD220" w14:textId="744227FA" w:rsidR="00DB2FEC" w:rsidRPr="00150646" w:rsidRDefault="00DB2FEC" w:rsidP="00BC0014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150646">
        <w:rPr>
          <w:rFonts w:ascii="Arial" w:hAnsi="Arial" w:cs="Arial"/>
          <w:b/>
          <w:bCs/>
          <w:sz w:val="24"/>
          <w:szCs w:val="24"/>
        </w:rPr>
        <w:t xml:space="preserve">DO UDZIAŁU W DEBACIE NAD </w:t>
      </w:r>
    </w:p>
    <w:p w14:paraId="6B768615" w14:textId="3F3E50FB" w:rsidR="00DB2FEC" w:rsidRPr="00150646" w:rsidRDefault="00DB2FEC" w:rsidP="008D7995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150646">
        <w:rPr>
          <w:rFonts w:ascii="Arial" w:hAnsi="Arial" w:cs="Arial"/>
          <w:b/>
          <w:bCs/>
          <w:sz w:val="24"/>
          <w:szCs w:val="24"/>
        </w:rPr>
        <w:t xml:space="preserve">RAPORTEM O STANIE GMINY </w:t>
      </w:r>
      <w:r w:rsidR="00936D1B">
        <w:rPr>
          <w:rFonts w:ascii="Arial" w:hAnsi="Arial" w:cs="Arial"/>
          <w:b/>
          <w:bCs/>
          <w:sz w:val="24"/>
          <w:szCs w:val="24"/>
        </w:rPr>
        <w:t>ZA 202</w:t>
      </w:r>
      <w:r w:rsidR="00BC0014">
        <w:rPr>
          <w:rFonts w:ascii="Arial" w:hAnsi="Arial" w:cs="Arial"/>
          <w:b/>
          <w:bCs/>
          <w:sz w:val="24"/>
          <w:szCs w:val="24"/>
        </w:rPr>
        <w:t>5</w:t>
      </w:r>
      <w:r w:rsidR="00936D1B">
        <w:rPr>
          <w:rFonts w:ascii="Arial" w:hAnsi="Arial" w:cs="Arial"/>
          <w:b/>
          <w:bCs/>
          <w:sz w:val="24"/>
          <w:szCs w:val="24"/>
        </w:rPr>
        <w:t xml:space="preserve"> ROK </w:t>
      </w:r>
      <w:r w:rsidRPr="00150646">
        <w:rPr>
          <w:rFonts w:ascii="Arial" w:hAnsi="Arial" w:cs="Arial"/>
          <w:b/>
          <w:bCs/>
          <w:sz w:val="24"/>
          <w:szCs w:val="24"/>
        </w:rPr>
        <w:t>WRAZ Z LISTĄ POPARCIA</w:t>
      </w:r>
    </w:p>
    <w:p w14:paraId="7267468B" w14:textId="77777777" w:rsidR="008D7995" w:rsidRPr="00150646" w:rsidRDefault="008D7995" w:rsidP="008D7995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2F20F42A" w14:textId="7564BDB3" w:rsidR="00DB2FEC" w:rsidRPr="00150646" w:rsidRDefault="00DB2FEC" w:rsidP="00DB2FEC">
      <w:pPr>
        <w:rPr>
          <w:rFonts w:ascii="Arial" w:hAnsi="Arial" w:cs="Arial"/>
          <w:sz w:val="24"/>
          <w:szCs w:val="24"/>
        </w:rPr>
      </w:pPr>
      <w:r w:rsidRPr="00150646">
        <w:rPr>
          <w:rFonts w:ascii="Arial" w:hAnsi="Arial" w:cs="Arial"/>
          <w:sz w:val="24"/>
          <w:szCs w:val="24"/>
        </w:rPr>
        <w:t>Ja, niżej</w:t>
      </w:r>
      <w:r w:rsidR="00150646">
        <w:rPr>
          <w:rFonts w:ascii="Arial" w:hAnsi="Arial" w:cs="Arial"/>
          <w:sz w:val="24"/>
          <w:szCs w:val="24"/>
        </w:rPr>
        <w:t xml:space="preserve"> </w:t>
      </w:r>
      <w:r w:rsidRPr="00150646">
        <w:rPr>
          <w:rFonts w:ascii="Arial" w:hAnsi="Arial" w:cs="Arial"/>
          <w:sz w:val="24"/>
          <w:szCs w:val="24"/>
        </w:rPr>
        <w:t>podpisany……………………………………………………………………………</w:t>
      </w:r>
    </w:p>
    <w:p w14:paraId="1B8D6513" w14:textId="6EA94A63" w:rsidR="00DB2FEC" w:rsidRPr="00150646" w:rsidRDefault="00DB2FEC" w:rsidP="00DB2FEC">
      <w:pPr>
        <w:rPr>
          <w:rFonts w:ascii="Arial" w:hAnsi="Arial" w:cs="Arial"/>
          <w:sz w:val="24"/>
          <w:szCs w:val="24"/>
        </w:rPr>
      </w:pPr>
      <w:r w:rsidRPr="00150646">
        <w:rPr>
          <w:rFonts w:ascii="Arial" w:hAnsi="Arial" w:cs="Arial"/>
          <w:sz w:val="24"/>
          <w:szCs w:val="24"/>
        </w:rPr>
        <w:t>Zamieszkały……………………………………………………………………………………</w:t>
      </w:r>
    </w:p>
    <w:p w14:paraId="6DE47E15" w14:textId="50FE9A63" w:rsidR="00DB2FEC" w:rsidRPr="00150646" w:rsidRDefault="00DB2FEC" w:rsidP="00DB2FEC">
      <w:pPr>
        <w:rPr>
          <w:rFonts w:ascii="Arial" w:hAnsi="Arial" w:cs="Arial"/>
          <w:sz w:val="24"/>
          <w:szCs w:val="24"/>
        </w:rPr>
      </w:pPr>
      <w:r w:rsidRPr="00150646">
        <w:rPr>
          <w:rFonts w:ascii="Arial" w:hAnsi="Arial" w:cs="Arial"/>
          <w:sz w:val="24"/>
          <w:szCs w:val="24"/>
        </w:rPr>
        <w:t xml:space="preserve">Zgłaszam swój udział w debacie nad Raportem o </w:t>
      </w:r>
      <w:r w:rsidR="008D7995" w:rsidRPr="00150646">
        <w:rPr>
          <w:rFonts w:ascii="Arial" w:hAnsi="Arial" w:cs="Arial"/>
          <w:sz w:val="24"/>
          <w:szCs w:val="24"/>
        </w:rPr>
        <w:t>S</w:t>
      </w:r>
      <w:r w:rsidRPr="00150646">
        <w:rPr>
          <w:rFonts w:ascii="Arial" w:hAnsi="Arial" w:cs="Arial"/>
          <w:sz w:val="24"/>
          <w:szCs w:val="24"/>
        </w:rPr>
        <w:t xml:space="preserve">tanie Gminy </w:t>
      </w:r>
      <w:r w:rsidR="008D7995" w:rsidRPr="00150646">
        <w:rPr>
          <w:rFonts w:ascii="Arial" w:hAnsi="Arial" w:cs="Arial"/>
          <w:sz w:val="24"/>
          <w:szCs w:val="24"/>
        </w:rPr>
        <w:t>Bedlno</w:t>
      </w:r>
      <w:r w:rsidR="00150646">
        <w:rPr>
          <w:rFonts w:ascii="Arial" w:hAnsi="Arial" w:cs="Arial"/>
          <w:sz w:val="24"/>
          <w:szCs w:val="24"/>
        </w:rPr>
        <w:t xml:space="preserve"> za rok 202</w:t>
      </w:r>
      <w:r w:rsidR="00BC0014">
        <w:rPr>
          <w:rFonts w:ascii="Arial" w:hAnsi="Arial" w:cs="Arial"/>
          <w:sz w:val="24"/>
          <w:szCs w:val="24"/>
        </w:rPr>
        <w:t>5</w:t>
      </w:r>
      <w:r w:rsidRPr="00150646">
        <w:rPr>
          <w:rFonts w:ascii="Arial" w:hAnsi="Arial" w:cs="Arial"/>
          <w:sz w:val="24"/>
          <w:szCs w:val="24"/>
        </w:rPr>
        <w:t>.</w:t>
      </w:r>
    </w:p>
    <w:p w14:paraId="2892C8E8" w14:textId="1F232294" w:rsidR="00DB2FEC" w:rsidRPr="00150646" w:rsidRDefault="00DB2FEC" w:rsidP="00DB2FEC">
      <w:pPr>
        <w:rPr>
          <w:rFonts w:ascii="Arial" w:hAnsi="Arial" w:cs="Arial"/>
          <w:sz w:val="24"/>
          <w:szCs w:val="24"/>
        </w:rPr>
      </w:pPr>
      <w:r w:rsidRPr="00150646">
        <w:rPr>
          <w:rFonts w:ascii="Arial" w:hAnsi="Arial" w:cs="Arial"/>
          <w:sz w:val="24"/>
          <w:szCs w:val="24"/>
        </w:rPr>
        <w:t>Swoje zgłoszenie przedkładam z poparciem następujących osób: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6"/>
        <w:gridCol w:w="5521"/>
        <w:gridCol w:w="2965"/>
      </w:tblGrid>
      <w:tr w:rsidR="00DB2FEC" w:rsidRPr="00150646" w14:paraId="6D26FE9A" w14:textId="77777777" w:rsidTr="00DB2FEC">
        <w:tc>
          <w:tcPr>
            <w:tcW w:w="570" w:type="dxa"/>
          </w:tcPr>
          <w:p w14:paraId="6AE41036" w14:textId="7739CC11" w:rsidR="00DB2FEC" w:rsidRPr="00150646" w:rsidRDefault="00DB2FEC" w:rsidP="00DB2FE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50646">
              <w:rPr>
                <w:rFonts w:ascii="Arial" w:hAnsi="Arial" w:cs="Arial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5525" w:type="dxa"/>
          </w:tcPr>
          <w:p w14:paraId="4A4EDE27" w14:textId="0AC5C888" w:rsidR="00DB2FEC" w:rsidRPr="00150646" w:rsidRDefault="00DB2FEC" w:rsidP="00DB2FE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50646">
              <w:rPr>
                <w:rFonts w:ascii="Arial" w:hAnsi="Arial" w:cs="Arial"/>
                <w:b/>
                <w:bCs/>
                <w:sz w:val="24"/>
                <w:szCs w:val="24"/>
              </w:rPr>
              <w:t>Imię i nazwisko</w:t>
            </w:r>
          </w:p>
        </w:tc>
        <w:tc>
          <w:tcPr>
            <w:tcW w:w="2967" w:type="dxa"/>
          </w:tcPr>
          <w:p w14:paraId="4EAD65CB" w14:textId="3AD04C7F" w:rsidR="00DB2FEC" w:rsidRPr="00150646" w:rsidRDefault="00DB2FEC" w:rsidP="00DB2FE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50646">
              <w:rPr>
                <w:rFonts w:ascii="Arial" w:hAnsi="Arial" w:cs="Arial"/>
                <w:b/>
                <w:bCs/>
                <w:sz w:val="24"/>
                <w:szCs w:val="24"/>
              </w:rPr>
              <w:t>Podpis</w:t>
            </w:r>
          </w:p>
        </w:tc>
      </w:tr>
      <w:tr w:rsidR="00DB2FEC" w:rsidRPr="00150646" w14:paraId="4B9A6788" w14:textId="77777777" w:rsidTr="00DB2FEC">
        <w:tc>
          <w:tcPr>
            <w:tcW w:w="570" w:type="dxa"/>
          </w:tcPr>
          <w:p w14:paraId="0C023C54" w14:textId="77777777" w:rsidR="00DB2FEC" w:rsidRPr="00150646" w:rsidRDefault="00DB2FEC" w:rsidP="00DB2FEC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25" w:type="dxa"/>
          </w:tcPr>
          <w:p w14:paraId="4CD12906" w14:textId="77777777" w:rsidR="00DB2FEC" w:rsidRPr="00150646" w:rsidRDefault="00DB2FEC" w:rsidP="00DB2FE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7" w:type="dxa"/>
          </w:tcPr>
          <w:p w14:paraId="0F1FA21A" w14:textId="77777777" w:rsidR="00DB2FEC" w:rsidRPr="00150646" w:rsidRDefault="00DB2FEC" w:rsidP="00DB2FE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2FEC" w:rsidRPr="00150646" w14:paraId="01AC1528" w14:textId="77777777" w:rsidTr="00DB2FEC">
        <w:tc>
          <w:tcPr>
            <w:tcW w:w="570" w:type="dxa"/>
          </w:tcPr>
          <w:p w14:paraId="7D82AD0F" w14:textId="77777777" w:rsidR="00DB2FEC" w:rsidRPr="00150646" w:rsidRDefault="00DB2FEC" w:rsidP="00DB2FEC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25" w:type="dxa"/>
          </w:tcPr>
          <w:p w14:paraId="193624CB" w14:textId="77777777" w:rsidR="00DB2FEC" w:rsidRPr="00150646" w:rsidRDefault="00DB2FEC" w:rsidP="00DB2FE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7" w:type="dxa"/>
          </w:tcPr>
          <w:p w14:paraId="4D2E3B77" w14:textId="77777777" w:rsidR="00DB2FEC" w:rsidRPr="00150646" w:rsidRDefault="00DB2FEC" w:rsidP="00DB2FE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2FEC" w:rsidRPr="00150646" w14:paraId="27E074C8" w14:textId="77777777" w:rsidTr="00DB2FEC">
        <w:tc>
          <w:tcPr>
            <w:tcW w:w="570" w:type="dxa"/>
          </w:tcPr>
          <w:p w14:paraId="41B4599A" w14:textId="77777777" w:rsidR="00DB2FEC" w:rsidRPr="00150646" w:rsidRDefault="00DB2FEC" w:rsidP="00DB2FEC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25" w:type="dxa"/>
          </w:tcPr>
          <w:p w14:paraId="3EDE3A05" w14:textId="77777777" w:rsidR="00DB2FEC" w:rsidRPr="00150646" w:rsidRDefault="00DB2FEC" w:rsidP="00DB2FE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7" w:type="dxa"/>
          </w:tcPr>
          <w:p w14:paraId="6E64B0D3" w14:textId="77777777" w:rsidR="00DB2FEC" w:rsidRPr="00150646" w:rsidRDefault="00DB2FEC" w:rsidP="00DB2FE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2FEC" w:rsidRPr="00150646" w14:paraId="59AA9848" w14:textId="77777777" w:rsidTr="00DB2FEC">
        <w:tc>
          <w:tcPr>
            <w:tcW w:w="570" w:type="dxa"/>
          </w:tcPr>
          <w:p w14:paraId="68ECE64F" w14:textId="77777777" w:rsidR="00DB2FEC" w:rsidRPr="00150646" w:rsidRDefault="00DB2FEC" w:rsidP="00DB2FEC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25" w:type="dxa"/>
          </w:tcPr>
          <w:p w14:paraId="634C53BE" w14:textId="77777777" w:rsidR="00DB2FEC" w:rsidRPr="00150646" w:rsidRDefault="00DB2FEC" w:rsidP="00DB2FE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7" w:type="dxa"/>
          </w:tcPr>
          <w:p w14:paraId="02358136" w14:textId="77777777" w:rsidR="00DB2FEC" w:rsidRPr="00150646" w:rsidRDefault="00DB2FEC" w:rsidP="00DB2FE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2FEC" w:rsidRPr="00150646" w14:paraId="1528B756" w14:textId="77777777" w:rsidTr="00DB2FEC">
        <w:tc>
          <w:tcPr>
            <w:tcW w:w="570" w:type="dxa"/>
          </w:tcPr>
          <w:p w14:paraId="00A0EDAF" w14:textId="77777777" w:rsidR="00DB2FEC" w:rsidRPr="00150646" w:rsidRDefault="00DB2FEC" w:rsidP="00DB2FEC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25" w:type="dxa"/>
          </w:tcPr>
          <w:p w14:paraId="38CB0FCB" w14:textId="77777777" w:rsidR="00DB2FEC" w:rsidRPr="00150646" w:rsidRDefault="00DB2FEC" w:rsidP="00DB2FE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7" w:type="dxa"/>
          </w:tcPr>
          <w:p w14:paraId="6129A195" w14:textId="77777777" w:rsidR="00DB2FEC" w:rsidRPr="00150646" w:rsidRDefault="00DB2FEC" w:rsidP="00DB2FE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2FEC" w:rsidRPr="00150646" w14:paraId="23FC7B21" w14:textId="77777777" w:rsidTr="00DB2FEC">
        <w:tc>
          <w:tcPr>
            <w:tcW w:w="570" w:type="dxa"/>
          </w:tcPr>
          <w:p w14:paraId="560E086D" w14:textId="77777777" w:rsidR="00DB2FEC" w:rsidRPr="00150646" w:rsidRDefault="00DB2FEC" w:rsidP="00DB2FEC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25" w:type="dxa"/>
          </w:tcPr>
          <w:p w14:paraId="7366218D" w14:textId="77777777" w:rsidR="00DB2FEC" w:rsidRPr="00150646" w:rsidRDefault="00DB2FEC" w:rsidP="00DB2FE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7" w:type="dxa"/>
          </w:tcPr>
          <w:p w14:paraId="302203E7" w14:textId="77777777" w:rsidR="00DB2FEC" w:rsidRPr="00150646" w:rsidRDefault="00DB2FEC" w:rsidP="00DB2FE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2FEC" w:rsidRPr="00150646" w14:paraId="3F987E8E" w14:textId="77777777" w:rsidTr="00DB2FEC">
        <w:tc>
          <w:tcPr>
            <w:tcW w:w="570" w:type="dxa"/>
          </w:tcPr>
          <w:p w14:paraId="280C5C09" w14:textId="77777777" w:rsidR="00DB2FEC" w:rsidRPr="00150646" w:rsidRDefault="00DB2FEC" w:rsidP="00DB2FEC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25" w:type="dxa"/>
          </w:tcPr>
          <w:p w14:paraId="7D337DD6" w14:textId="77777777" w:rsidR="00DB2FEC" w:rsidRPr="00150646" w:rsidRDefault="00DB2FEC" w:rsidP="00DB2FE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7" w:type="dxa"/>
          </w:tcPr>
          <w:p w14:paraId="3B6F8044" w14:textId="77777777" w:rsidR="00DB2FEC" w:rsidRPr="00150646" w:rsidRDefault="00DB2FEC" w:rsidP="00DB2FE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2FEC" w:rsidRPr="00150646" w14:paraId="1D4348FD" w14:textId="77777777" w:rsidTr="00DB2FEC">
        <w:tc>
          <w:tcPr>
            <w:tcW w:w="570" w:type="dxa"/>
          </w:tcPr>
          <w:p w14:paraId="79FC94A4" w14:textId="77777777" w:rsidR="00DB2FEC" w:rsidRPr="00150646" w:rsidRDefault="00DB2FEC" w:rsidP="00DB2FEC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25" w:type="dxa"/>
          </w:tcPr>
          <w:p w14:paraId="69DF4472" w14:textId="77777777" w:rsidR="00DB2FEC" w:rsidRPr="00150646" w:rsidRDefault="00DB2FEC" w:rsidP="00DB2FE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7" w:type="dxa"/>
          </w:tcPr>
          <w:p w14:paraId="3551C6C5" w14:textId="77777777" w:rsidR="00DB2FEC" w:rsidRPr="00150646" w:rsidRDefault="00DB2FEC" w:rsidP="00DB2FE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2FEC" w:rsidRPr="00150646" w14:paraId="14BBC47A" w14:textId="77777777" w:rsidTr="00DB2FEC">
        <w:tc>
          <w:tcPr>
            <w:tcW w:w="570" w:type="dxa"/>
          </w:tcPr>
          <w:p w14:paraId="3259B5D6" w14:textId="77777777" w:rsidR="00DB2FEC" w:rsidRPr="00150646" w:rsidRDefault="00DB2FEC" w:rsidP="00DB2FEC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25" w:type="dxa"/>
          </w:tcPr>
          <w:p w14:paraId="36A192CF" w14:textId="77777777" w:rsidR="00DB2FEC" w:rsidRPr="00150646" w:rsidRDefault="00DB2FEC" w:rsidP="00DB2FE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7" w:type="dxa"/>
          </w:tcPr>
          <w:p w14:paraId="6F89CE49" w14:textId="77777777" w:rsidR="00DB2FEC" w:rsidRPr="00150646" w:rsidRDefault="00DB2FEC" w:rsidP="00DB2FE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2FEC" w:rsidRPr="00150646" w14:paraId="0F33A630" w14:textId="77777777" w:rsidTr="00DB2FEC">
        <w:tc>
          <w:tcPr>
            <w:tcW w:w="570" w:type="dxa"/>
          </w:tcPr>
          <w:p w14:paraId="62A924DE" w14:textId="77777777" w:rsidR="00DB2FEC" w:rsidRPr="00150646" w:rsidRDefault="00DB2FEC" w:rsidP="00DB2FEC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25" w:type="dxa"/>
          </w:tcPr>
          <w:p w14:paraId="0DF842D3" w14:textId="77777777" w:rsidR="00DB2FEC" w:rsidRPr="00150646" w:rsidRDefault="00DB2FEC" w:rsidP="00DB2FE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7" w:type="dxa"/>
          </w:tcPr>
          <w:p w14:paraId="08285AE5" w14:textId="77777777" w:rsidR="00DB2FEC" w:rsidRPr="00150646" w:rsidRDefault="00DB2FEC" w:rsidP="00DB2FE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2FEC" w:rsidRPr="00150646" w14:paraId="4594535A" w14:textId="77777777" w:rsidTr="00DB2FEC">
        <w:tc>
          <w:tcPr>
            <w:tcW w:w="570" w:type="dxa"/>
          </w:tcPr>
          <w:p w14:paraId="58B22820" w14:textId="77777777" w:rsidR="00DB2FEC" w:rsidRPr="00150646" w:rsidRDefault="00DB2FEC" w:rsidP="00DB2FEC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25" w:type="dxa"/>
          </w:tcPr>
          <w:p w14:paraId="45BA25E5" w14:textId="77777777" w:rsidR="00DB2FEC" w:rsidRPr="00150646" w:rsidRDefault="00DB2FEC" w:rsidP="00DB2FE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7" w:type="dxa"/>
          </w:tcPr>
          <w:p w14:paraId="114CACF8" w14:textId="77777777" w:rsidR="00DB2FEC" w:rsidRPr="00150646" w:rsidRDefault="00DB2FEC" w:rsidP="00DB2FE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2FEC" w:rsidRPr="00150646" w14:paraId="2BAA83C4" w14:textId="77777777" w:rsidTr="00DB2FEC">
        <w:tc>
          <w:tcPr>
            <w:tcW w:w="570" w:type="dxa"/>
          </w:tcPr>
          <w:p w14:paraId="23955945" w14:textId="77777777" w:rsidR="00DB2FEC" w:rsidRPr="00150646" w:rsidRDefault="00DB2FEC" w:rsidP="00DB2FEC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25" w:type="dxa"/>
          </w:tcPr>
          <w:p w14:paraId="338E67EF" w14:textId="77777777" w:rsidR="00DB2FEC" w:rsidRPr="00150646" w:rsidRDefault="00DB2FEC" w:rsidP="00DB2FE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7" w:type="dxa"/>
          </w:tcPr>
          <w:p w14:paraId="79361AAE" w14:textId="77777777" w:rsidR="00DB2FEC" w:rsidRPr="00150646" w:rsidRDefault="00DB2FEC" w:rsidP="00DB2FE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2FEC" w:rsidRPr="00150646" w14:paraId="21618CBB" w14:textId="77777777" w:rsidTr="00DB2FEC">
        <w:tc>
          <w:tcPr>
            <w:tcW w:w="570" w:type="dxa"/>
          </w:tcPr>
          <w:p w14:paraId="25F2AE53" w14:textId="77777777" w:rsidR="00DB2FEC" w:rsidRPr="00150646" w:rsidRDefault="00DB2FEC" w:rsidP="00DB2FEC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25" w:type="dxa"/>
          </w:tcPr>
          <w:p w14:paraId="6A1667B6" w14:textId="77777777" w:rsidR="00DB2FEC" w:rsidRPr="00150646" w:rsidRDefault="00DB2FEC" w:rsidP="00DB2FE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7" w:type="dxa"/>
          </w:tcPr>
          <w:p w14:paraId="7895AED8" w14:textId="77777777" w:rsidR="00DB2FEC" w:rsidRPr="00150646" w:rsidRDefault="00DB2FEC" w:rsidP="00DB2FE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2FEC" w:rsidRPr="00150646" w14:paraId="490D2E62" w14:textId="77777777" w:rsidTr="00DB2FEC">
        <w:tc>
          <w:tcPr>
            <w:tcW w:w="570" w:type="dxa"/>
          </w:tcPr>
          <w:p w14:paraId="688554D7" w14:textId="77777777" w:rsidR="00DB2FEC" w:rsidRPr="00150646" w:rsidRDefault="00DB2FEC" w:rsidP="00DB2FEC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25" w:type="dxa"/>
          </w:tcPr>
          <w:p w14:paraId="5E149857" w14:textId="77777777" w:rsidR="00DB2FEC" w:rsidRPr="00150646" w:rsidRDefault="00DB2FEC" w:rsidP="00DB2FE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7" w:type="dxa"/>
          </w:tcPr>
          <w:p w14:paraId="57253272" w14:textId="77777777" w:rsidR="00DB2FEC" w:rsidRPr="00150646" w:rsidRDefault="00DB2FEC" w:rsidP="00DB2FE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2FEC" w:rsidRPr="00150646" w14:paraId="1071D55A" w14:textId="77777777" w:rsidTr="00DB2FEC">
        <w:tc>
          <w:tcPr>
            <w:tcW w:w="570" w:type="dxa"/>
          </w:tcPr>
          <w:p w14:paraId="36FC51F9" w14:textId="77777777" w:rsidR="00DB2FEC" w:rsidRPr="00150646" w:rsidRDefault="00DB2FEC" w:rsidP="00DB2FEC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25" w:type="dxa"/>
          </w:tcPr>
          <w:p w14:paraId="08E1859E" w14:textId="77777777" w:rsidR="00DB2FEC" w:rsidRPr="00150646" w:rsidRDefault="00DB2FEC" w:rsidP="00DB2FE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7" w:type="dxa"/>
          </w:tcPr>
          <w:p w14:paraId="4ECFAECD" w14:textId="77777777" w:rsidR="00DB2FEC" w:rsidRPr="00150646" w:rsidRDefault="00DB2FEC" w:rsidP="00DB2FE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2FEC" w:rsidRPr="00150646" w14:paraId="535EABF5" w14:textId="77777777" w:rsidTr="00DB2FEC">
        <w:tc>
          <w:tcPr>
            <w:tcW w:w="570" w:type="dxa"/>
          </w:tcPr>
          <w:p w14:paraId="08264A17" w14:textId="77777777" w:rsidR="00DB2FEC" w:rsidRPr="00150646" w:rsidRDefault="00DB2FEC" w:rsidP="00DB2FEC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25" w:type="dxa"/>
          </w:tcPr>
          <w:p w14:paraId="3FF50AAE" w14:textId="77777777" w:rsidR="00DB2FEC" w:rsidRPr="00150646" w:rsidRDefault="00DB2FEC" w:rsidP="00DB2FE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7" w:type="dxa"/>
          </w:tcPr>
          <w:p w14:paraId="36A78323" w14:textId="77777777" w:rsidR="00DB2FEC" w:rsidRPr="00150646" w:rsidRDefault="00DB2FEC" w:rsidP="00DB2FE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2FEC" w:rsidRPr="00150646" w14:paraId="6191D11D" w14:textId="77777777" w:rsidTr="00DB2FEC">
        <w:tc>
          <w:tcPr>
            <w:tcW w:w="570" w:type="dxa"/>
          </w:tcPr>
          <w:p w14:paraId="13DE41CA" w14:textId="77777777" w:rsidR="00DB2FEC" w:rsidRPr="00150646" w:rsidRDefault="00DB2FEC" w:rsidP="00DB2FEC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25" w:type="dxa"/>
          </w:tcPr>
          <w:p w14:paraId="508EA1D9" w14:textId="77777777" w:rsidR="00DB2FEC" w:rsidRPr="00150646" w:rsidRDefault="00DB2FEC" w:rsidP="00DB2FE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7" w:type="dxa"/>
          </w:tcPr>
          <w:p w14:paraId="0AE3D5E8" w14:textId="77777777" w:rsidR="00DB2FEC" w:rsidRPr="00150646" w:rsidRDefault="00DB2FEC" w:rsidP="00DB2FE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2FEC" w:rsidRPr="00150646" w14:paraId="678BED29" w14:textId="77777777" w:rsidTr="00DB2FEC">
        <w:tc>
          <w:tcPr>
            <w:tcW w:w="570" w:type="dxa"/>
          </w:tcPr>
          <w:p w14:paraId="7BC68371" w14:textId="77777777" w:rsidR="00DB2FEC" w:rsidRPr="00150646" w:rsidRDefault="00DB2FEC" w:rsidP="00DB2FEC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25" w:type="dxa"/>
          </w:tcPr>
          <w:p w14:paraId="09AD7027" w14:textId="77777777" w:rsidR="00DB2FEC" w:rsidRPr="00150646" w:rsidRDefault="00DB2FEC" w:rsidP="00DB2FE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7" w:type="dxa"/>
          </w:tcPr>
          <w:p w14:paraId="5DB4436F" w14:textId="77777777" w:rsidR="00DB2FEC" w:rsidRPr="00150646" w:rsidRDefault="00DB2FEC" w:rsidP="00DB2FE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2FEC" w:rsidRPr="00150646" w14:paraId="0BD1DA2C" w14:textId="77777777" w:rsidTr="00DB2FEC">
        <w:trPr>
          <w:trHeight w:val="58"/>
        </w:trPr>
        <w:tc>
          <w:tcPr>
            <w:tcW w:w="570" w:type="dxa"/>
          </w:tcPr>
          <w:p w14:paraId="51B58707" w14:textId="77777777" w:rsidR="00DB2FEC" w:rsidRPr="00150646" w:rsidRDefault="00DB2FEC" w:rsidP="00DB2FEC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25" w:type="dxa"/>
          </w:tcPr>
          <w:p w14:paraId="3C09FB6C" w14:textId="4953EDE8" w:rsidR="00DB2FEC" w:rsidRPr="00150646" w:rsidRDefault="00DB2FEC" w:rsidP="00DB2FE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7" w:type="dxa"/>
          </w:tcPr>
          <w:p w14:paraId="65FF3CF1" w14:textId="77777777" w:rsidR="00DB2FEC" w:rsidRPr="00150646" w:rsidRDefault="00DB2FEC" w:rsidP="00DB2FE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2FEC" w:rsidRPr="00150646" w14:paraId="10939DB4" w14:textId="77777777" w:rsidTr="00DB2FEC">
        <w:trPr>
          <w:trHeight w:val="86"/>
        </w:trPr>
        <w:tc>
          <w:tcPr>
            <w:tcW w:w="570" w:type="dxa"/>
          </w:tcPr>
          <w:p w14:paraId="753E8BCE" w14:textId="77777777" w:rsidR="00DB2FEC" w:rsidRPr="00150646" w:rsidRDefault="00DB2FEC" w:rsidP="00DB2FEC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25" w:type="dxa"/>
          </w:tcPr>
          <w:p w14:paraId="7B865A97" w14:textId="77777777" w:rsidR="00DB2FEC" w:rsidRPr="00150646" w:rsidRDefault="00DB2FEC" w:rsidP="00DB2FE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7" w:type="dxa"/>
          </w:tcPr>
          <w:p w14:paraId="6C4E3D54" w14:textId="77777777" w:rsidR="00DB2FEC" w:rsidRPr="00150646" w:rsidRDefault="00DB2FEC" w:rsidP="00DB2FE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D7995" w:rsidRPr="00150646" w14:paraId="2CDA0AB5" w14:textId="77777777" w:rsidTr="00DB2FEC">
        <w:trPr>
          <w:trHeight w:val="86"/>
        </w:trPr>
        <w:tc>
          <w:tcPr>
            <w:tcW w:w="570" w:type="dxa"/>
          </w:tcPr>
          <w:p w14:paraId="6A08EE59" w14:textId="77777777" w:rsidR="008D7995" w:rsidRPr="00150646" w:rsidRDefault="008D7995" w:rsidP="00DB2FEC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25" w:type="dxa"/>
          </w:tcPr>
          <w:p w14:paraId="73ACAD83" w14:textId="77777777" w:rsidR="008D7995" w:rsidRPr="00150646" w:rsidRDefault="008D7995" w:rsidP="00DB2FE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7" w:type="dxa"/>
          </w:tcPr>
          <w:p w14:paraId="42896AFC" w14:textId="77777777" w:rsidR="008D7995" w:rsidRPr="00150646" w:rsidRDefault="008D7995" w:rsidP="00DB2FE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D7995" w:rsidRPr="00150646" w14:paraId="771DDED3" w14:textId="77777777" w:rsidTr="00DB2FEC">
        <w:trPr>
          <w:trHeight w:val="86"/>
        </w:trPr>
        <w:tc>
          <w:tcPr>
            <w:tcW w:w="570" w:type="dxa"/>
          </w:tcPr>
          <w:p w14:paraId="418091AE" w14:textId="77777777" w:rsidR="008D7995" w:rsidRPr="00150646" w:rsidRDefault="008D7995" w:rsidP="00DB2FEC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25" w:type="dxa"/>
          </w:tcPr>
          <w:p w14:paraId="7C61957A" w14:textId="77777777" w:rsidR="008D7995" w:rsidRPr="00150646" w:rsidRDefault="008D7995" w:rsidP="00DB2FE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7" w:type="dxa"/>
          </w:tcPr>
          <w:p w14:paraId="46B05E49" w14:textId="77777777" w:rsidR="008D7995" w:rsidRPr="00150646" w:rsidRDefault="008D7995" w:rsidP="00DB2FE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D7995" w:rsidRPr="00150646" w14:paraId="1883A2D7" w14:textId="77777777" w:rsidTr="00DB2FEC">
        <w:trPr>
          <w:trHeight w:val="86"/>
        </w:trPr>
        <w:tc>
          <w:tcPr>
            <w:tcW w:w="570" w:type="dxa"/>
          </w:tcPr>
          <w:p w14:paraId="35F5B177" w14:textId="77777777" w:rsidR="008D7995" w:rsidRPr="00150646" w:rsidRDefault="008D7995" w:rsidP="00DB2FEC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25" w:type="dxa"/>
          </w:tcPr>
          <w:p w14:paraId="2DA5E225" w14:textId="77777777" w:rsidR="008D7995" w:rsidRPr="00150646" w:rsidRDefault="008D7995" w:rsidP="00DB2FE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7" w:type="dxa"/>
          </w:tcPr>
          <w:p w14:paraId="4FE17CF5" w14:textId="77777777" w:rsidR="008D7995" w:rsidRPr="00150646" w:rsidRDefault="008D7995" w:rsidP="00DB2FE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D7995" w:rsidRPr="00150646" w14:paraId="730E7CB6" w14:textId="77777777" w:rsidTr="00DB2FEC">
        <w:trPr>
          <w:trHeight w:val="86"/>
        </w:trPr>
        <w:tc>
          <w:tcPr>
            <w:tcW w:w="570" w:type="dxa"/>
          </w:tcPr>
          <w:p w14:paraId="7125908F" w14:textId="77777777" w:rsidR="008D7995" w:rsidRPr="00150646" w:rsidRDefault="008D7995" w:rsidP="00DB2FEC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25" w:type="dxa"/>
          </w:tcPr>
          <w:p w14:paraId="4927B17D" w14:textId="77777777" w:rsidR="008D7995" w:rsidRPr="00150646" w:rsidRDefault="008D7995" w:rsidP="00DB2FE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7" w:type="dxa"/>
          </w:tcPr>
          <w:p w14:paraId="12D0E5D9" w14:textId="77777777" w:rsidR="008D7995" w:rsidRPr="00150646" w:rsidRDefault="008D7995" w:rsidP="00DB2FE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D7995" w:rsidRPr="00150646" w14:paraId="446067E0" w14:textId="77777777" w:rsidTr="00DB2FEC">
        <w:trPr>
          <w:trHeight w:val="86"/>
        </w:trPr>
        <w:tc>
          <w:tcPr>
            <w:tcW w:w="570" w:type="dxa"/>
          </w:tcPr>
          <w:p w14:paraId="37D75FA8" w14:textId="77777777" w:rsidR="008D7995" w:rsidRPr="00150646" w:rsidRDefault="008D7995" w:rsidP="00DB2FEC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25" w:type="dxa"/>
          </w:tcPr>
          <w:p w14:paraId="5C7D781C" w14:textId="77777777" w:rsidR="008D7995" w:rsidRPr="00150646" w:rsidRDefault="008D7995" w:rsidP="00DB2FE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7" w:type="dxa"/>
          </w:tcPr>
          <w:p w14:paraId="5475C055" w14:textId="77777777" w:rsidR="008D7995" w:rsidRPr="00150646" w:rsidRDefault="008D7995" w:rsidP="00DB2FE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1F23BEB" w14:textId="79ABDBA7" w:rsidR="00DB2FEC" w:rsidRPr="00150646" w:rsidRDefault="00DB2FEC" w:rsidP="00DB2FEC">
      <w:pPr>
        <w:rPr>
          <w:rFonts w:ascii="Arial" w:hAnsi="Arial" w:cs="Arial"/>
          <w:sz w:val="24"/>
          <w:szCs w:val="24"/>
        </w:rPr>
      </w:pPr>
    </w:p>
    <w:p w14:paraId="3AC51BD9" w14:textId="6F1D0CB4" w:rsidR="00DB2FEC" w:rsidRPr="00DB2FEC" w:rsidRDefault="00DB2FEC" w:rsidP="00DB2FEC">
      <w:pPr>
        <w:jc w:val="center"/>
        <w:rPr>
          <w:rFonts w:ascii="Times New Roman" w:hAnsi="Times New Roman" w:cs="Times New Roman"/>
          <w:sz w:val="20"/>
          <w:szCs w:val="20"/>
        </w:rPr>
      </w:pPr>
      <w:r w:rsidRPr="00150646">
        <w:rPr>
          <w:rFonts w:ascii="Arial" w:hAnsi="Arial" w:cs="Arial"/>
          <w:sz w:val="24"/>
          <w:szCs w:val="24"/>
        </w:rPr>
        <w:t xml:space="preserve">                                                                          ……………………………..</w:t>
      </w:r>
      <w:r w:rsidRPr="00150646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br/>
        <w:t xml:space="preserve">                                                                                             </w:t>
      </w:r>
      <w:r w:rsidRPr="00DB2FEC">
        <w:rPr>
          <w:rFonts w:ascii="Times New Roman" w:hAnsi="Times New Roman" w:cs="Times New Roman"/>
          <w:sz w:val="20"/>
          <w:szCs w:val="20"/>
        </w:rPr>
        <w:t>(podpis)</w:t>
      </w:r>
    </w:p>
    <w:sectPr w:rsidR="00DB2FEC" w:rsidRPr="00DB2FEC" w:rsidSect="00DB2FEC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F709B1"/>
    <w:multiLevelType w:val="hybridMultilevel"/>
    <w:tmpl w:val="10526D7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07534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468"/>
    <w:rsid w:val="000B4AF4"/>
    <w:rsid w:val="00150646"/>
    <w:rsid w:val="002B5ABD"/>
    <w:rsid w:val="008D7995"/>
    <w:rsid w:val="00936D1B"/>
    <w:rsid w:val="00967605"/>
    <w:rsid w:val="00A35468"/>
    <w:rsid w:val="00BC0014"/>
    <w:rsid w:val="00CA69CA"/>
    <w:rsid w:val="00DB2FEC"/>
    <w:rsid w:val="00FC0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182CA"/>
  <w15:chartTrackingRefBased/>
  <w15:docId w15:val="{CE28AD26-208B-4CFF-92F8-CDF5F9FB9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B2F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B2F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112</Words>
  <Characters>672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Rada Gminy Bedlno</dc:creator>
  <cp:keywords/>
  <dc:description/>
  <cp:lastModifiedBy>UG Bedlno</cp:lastModifiedBy>
  <cp:revision>8</cp:revision>
  <dcterms:created xsi:type="dcterms:W3CDTF">2020-06-17T12:57:00Z</dcterms:created>
  <dcterms:modified xsi:type="dcterms:W3CDTF">2026-05-06T17:50:00Z</dcterms:modified>
</cp:coreProperties>
</file>