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E66619">
        <w:rPr>
          <w:rFonts w:ascii="Times New Roman" w:hAnsi="Times New Roman" w:cs="Times New Roman"/>
          <w:b/>
          <w:sz w:val="24"/>
          <w:szCs w:val="24"/>
        </w:rPr>
        <w:t>Wola Kałkowa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E66619">
        <w:rPr>
          <w:rFonts w:ascii="Times New Roman" w:hAnsi="Times New Roman" w:cs="Times New Roman"/>
          <w:sz w:val="24"/>
          <w:szCs w:val="24"/>
        </w:rPr>
        <w:t>Wola Kałkowa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E66619">
        <w:rPr>
          <w:rFonts w:ascii="Times New Roman" w:hAnsi="Times New Roman" w:cs="Times New Roman"/>
          <w:sz w:val="24"/>
          <w:szCs w:val="24"/>
        </w:rPr>
        <w:t>Wola Kałkowa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E66619">
        <w:rPr>
          <w:rFonts w:ascii="Times New Roman" w:hAnsi="Times New Roman" w:cs="Times New Roman"/>
          <w:sz w:val="24"/>
          <w:szCs w:val="24"/>
        </w:rPr>
        <w:t>Wola Kałkowa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E66619">
        <w:rPr>
          <w:rFonts w:ascii="Times New Roman" w:hAnsi="Times New Roman" w:cs="Times New Roman"/>
          <w:sz w:val="24"/>
          <w:szCs w:val="24"/>
        </w:rPr>
        <w:t>Wola Kałkowa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6526B9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E666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425C61"/>
    <w:rsid w:val="00576623"/>
    <w:rsid w:val="006526B9"/>
    <w:rsid w:val="007B4670"/>
    <w:rsid w:val="007C6982"/>
    <w:rsid w:val="007C7750"/>
    <w:rsid w:val="00936B85"/>
    <w:rsid w:val="00B91292"/>
    <w:rsid w:val="00BC12C0"/>
    <w:rsid w:val="00C51EAE"/>
    <w:rsid w:val="00C960E7"/>
    <w:rsid w:val="00DD5892"/>
    <w:rsid w:val="00E356D6"/>
    <w:rsid w:val="00E66619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2018-09-05T21:23:00Z</dcterms:modified>
</cp:coreProperties>
</file>