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9DCC" w14:textId="471DA3FB" w:rsidR="003700D1" w:rsidRPr="00002936" w:rsidRDefault="003700D1" w:rsidP="003700D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02936">
        <w:rPr>
          <w:rFonts w:ascii="Calibri" w:hAnsi="Calibri" w:cs="Calibri"/>
          <w:b/>
          <w:bCs/>
          <w:sz w:val="20"/>
          <w:szCs w:val="20"/>
        </w:rPr>
        <w:t xml:space="preserve">Oświadczenia </w:t>
      </w:r>
      <w:r w:rsidRPr="00002936">
        <w:rPr>
          <w:rFonts w:asciiTheme="minorHAnsi" w:hAnsiTheme="minorHAnsi" w:cstheme="minorHAnsi"/>
          <w:b/>
          <w:bCs/>
          <w:sz w:val="20"/>
          <w:szCs w:val="20"/>
        </w:rPr>
        <w:t>dla kandydata ubiegającego się o zatrudnienie na wolne stanowisko urzędnicze</w:t>
      </w:r>
      <w:r w:rsidRPr="00002936">
        <w:rPr>
          <w:rFonts w:asciiTheme="minorHAnsi" w:hAnsiTheme="minorHAnsi" w:cstheme="minorHAnsi"/>
          <w:b/>
          <w:bCs/>
        </w:rPr>
        <w:t xml:space="preserve"> </w:t>
      </w:r>
      <w:r w:rsidRPr="00002936">
        <w:rPr>
          <w:rFonts w:ascii="Calibri" w:hAnsi="Calibri" w:cstheme="minorHAnsi"/>
          <w:b/>
          <w:bCs/>
          <w:sz w:val="20"/>
          <w:szCs w:val="20"/>
        </w:rPr>
        <w:t>,,</w:t>
      </w:r>
      <w:bookmarkStart w:id="0" w:name="_Hlk46392510"/>
      <w:r w:rsidR="00002936" w:rsidRPr="00002936">
        <w:rPr>
          <w:rFonts w:ascii="Calibri" w:hAnsi="Calibri" w:cstheme="minorHAnsi"/>
          <w:b/>
          <w:bCs/>
          <w:sz w:val="20"/>
          <w:szCs w:val="20"/>
        </w:rPr>
        <w:t>Referent ds. księgowości budżetowej i płac</w:t>
      </w:r>
      <w:bookmarkEnd w:id="0"/>
      <w:r w:rsidR="00002936" w:rsidRPr="00002936">
        <w:rPr>
          <w:rFonts w:ascii="Calibri" w:hAnsi="Calibri" w:cstheme="minorHAnsi"/>
          <w:b/>
          <w:bCs/>
          <w:sz w:val="20"/>
          <w:szCs w:val="20"/>
        </w:rPr>
        <w:t>”</w:t>
      </w:r>
      <w:r w:rsidRPr="00002936">
        <w:rPr>
          <w:rFonts w:ascii="Calibri" w:hAnsi="Calibri" w:cs="Calibri"/>
          <w:b/>
          <w:bCs/>
          <w:sz w:val="20"/>
          <w:szCs w:val="20"/>
        </w:rPr>
        <w:t xml:space="preserve">  w Urzędzie Gminy w Bedlnie.</w:t>
      </w:r>
    </w:p>
    <w:p w14:paraId="3C054837" w14:textId="77777777" w:rsidR="003700D1" w:rsidRPr="00764C1E" w:rsidRDefault="003700D1" w:rsidP="003700D1">
      <w:pPr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1B04D28" w14:textId="77777777" w:rsidR="003700D1" w:rsidRDefault="003700D1" w:rsidP="003700D1">
      <w:pPr>
        <w:ind w:firstLine="708"/>
        <w:jc w:val="both"/>
        <w:rPr>
          <w:rFonts w:ascii="Arial Narrow" w:hAnsi="Arial Narrow" w:cs="Times New Roman"/>
          <w:bCs/>
          <w:iCs/>
          <w:sz w:val="22"/>
          <w:szCs w:val="22"/>
          <w:lang w:eastAsia="pl-PL" w:bidi="ar-SA"/>
        </w:rPr>
      </w:pPr>
    </w:p>
    <w:p w14:paraId="538CD5F1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</w:p>
    <w:p w14:paraId="5CF8534B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…………………..……………..…………                                                                                                   ………………….……………….. </w:t>
      </w:r>
    </w:p>
    <w:p w14:paraId="3DA04ECB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(imię i nazwisko kandydata)                                                                                                     miejscowość, data </w:t>
      </w:r>
    </w:p>
    <w:p w14:paraId="49FBA6D3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563BC7C4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4E6B7F3F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0CFD73F3" w14:textId="77777777" w:rsidR="003700D1" w:rsidRPr="00764C1E" w:rsidRDefault="003700D1" w:rsidP="003700D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 w:bidi="ar-SA"/>
        </w:rPr>
      </w:pPr>
      <w:r w:rsidRPr="00764C1E">
        <w:rPr>
          <w:rFonts w:ascii="Calibri" w:eastAsia="Calibri" w:hAnsi="Calibri" w:cs="Calibri"/>
          <w:sz w:val="20"/>
          <w:szCs w:val="20"/>
          <w:lang w:eastAsia="pl-PL" w:bidi="ar-SA"/>
        </w:rPr>
        <w:t>Oświadczam, że posiadam/nie posiadam*obywatelstwo polskie .</w:t>
      </w:r>
    </w:p>
    <w:p w14:paraId="7255DF81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636C5AD6" w14:textId="77777777" w:rsidR="003700D1" w:rsidRPr="00764C1E" w:rsidRDefault="003700D1" w:rsidP="003700D1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>……………………………</w:t>
      </w:r>
    </w:p>
    <w:p w14:paraId="4EE5B110" w14:textId="77777777" w:rsidR="003700D1" w:rsidRPr="00726D9F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26D9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(podpis) </w:t>
      </w:r>
    </w:p>
    <w:p w14:paraId="5CC68D2D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4822D36F" w14:textId="77777777" w:rsidR="003700D1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iż posiadam pełną zdolność / nie posiadam pełnej zdolności * do czynności prawnych oraz korzystam / nie korzystam * z pełni praw publicznych. </w:t>
      </w:r>
    </w:p>
    <w:p w14:paraId="7B162C3A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1CABA449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7FCA37B1" w14:textId="77777777" w:rsidR="003700D1" w:rsidRPr="00764C1E" w:rsidRDefault="003700D1" w:rsidP="003700D1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0BC783D4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(podpis) </w:t>
      </w:r>
    </w:p>
    <w:p w14:paraId="00191FAE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5EE10A82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7A5D152F" w14:textId="77777777" w:rsidR="003700D1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że ** ……………………..…… skazany / skazana * prawomocnym wyrokiem sądu za umyślne przestępstwo ścigane z oskarżenia publicznego lub umyślne przestępstwo skarbowe. </w:t>
      </w:r>
    </w:p>
    <w:p w14:paraId="6002B27E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628686E1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5DF15049" w14:textId="77777777" w:rsidR="003700D1" w:rsidRPr="00764C1E" w:rsidRDefault="003700D1" w:rsidP="003700D1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0DA1E59A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(podpis) </w:t>
      </w:r>
    </w:p>
    <w:p w14:paraId="16F1F9B3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5C04F6B5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45795DD0" w14:textId="48D70FEA" w:rsidR="003700D1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>Oświadczam, że posiadam przeciwwskazania zdrowotne / nie posiadam przeciwwskazań zdrowotnych * do wykonywania pracy na stanowisku</w:t>
      </w:r>
      <w:r w:rsidR="00002936"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 </w:t>
      </w:r>
      <w:r w:rsidR="00002936" w:rsidRPr="00002936">
        <w:rPr>
          <w:rFonts w:ascii="Calibri" w:hAnsi="Calibri" w:cstheme="minorHAnsi"/>
          <w:b/>
          <w:bCs/>
          <w:sz w:val="20"/>
          <w:szCs w:val="20"/>
        </w:rPr>
        <w:t>Referent ds. księgowości budżetowej i płac</w:t>
      </w:r>
      <w:r w:rsidRPr="005D2C63">
        <w:rPr>
          <w:rFonts w:ascii="Calibri" w:hAnsi="Calibri" w:cs="Calibri"/>
          <w:sz w:val="20"/>
          <w:szCs w:val="20"/>
        </w:rPr>
        <w:t>.</w:t>
      </w:r>
    </w:p>
    <w:p w14:paraId="5C10C928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0B01E025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6200B266" w14:textId="77777777" w:rsidR="003700D1" w:rsidRPr="00764C1E" w:rsidRDefault="003700D1" w:rsidP="003700D1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4FC8CD6B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(podpis) </w:t>
      </w:r>
    </w:p>
    <w:p w14:paraId="657D5DF5" w14:textId="77777777" w:rsidR="003700D1" w:rsidRPr="00764C1E" w:rsidRDefault="003700D1" w:rsidP="003700D1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158A62EA" w14:textId="62E2E1DE" w:rsidR="003700D1" w:rsidRDefault="003700D1" w:rsidP="003700D1">
      <w:pPr>
        <w:jc w:val="both"/>
        <w:rPr>
          <w:rFonts w:ascii="Calibri" w:hAnsi="Calibri" w:cs="Calibri"/>
          <w:sz w:val="20"/>
          <w:szCs w:val="20"/>
        </w:rPr>
      </w:pPr>
      <w:bookmarkStart w:id="1" w:name="_Hlk32991628"/>
      <w:r w:rsidRPr="00764C1E">
        <w:rPr>
          <w:rFonts w:ascii="Calibri" w:hAnsi="Calibri" w:cs="Calibri"/>
          <w:sz w:val="20"/>
          <w:szCs w:val="20"/>
        </w:rPr>
        <w:t>Oświadczam, że wyrażam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zgodę na przetwarzanie moich danych osobowych zawartych  w dokumentach składanych </w:t>
      </w:r>
      <w:r>
        <w:rPr>
          <w:rFonts w:ascii="Calibri" w:hAnsi="Calibri" w:cs="Calibri"/>
          <w:sz w:val="20"/>
          <w:szCs w:val="20"/>
        </w:rPr>
        <w:t xml:space="preserve">                  </w:t>
      </w:r>
      <w:r w:rsidRPr="00764C1E">
        <w:rPr>
          <w:rFonts w:ascii="Calibri" w:hAnsi="Calibri" w:cs="Calibri"/>
          <w:sz w:val="20"/>
          <w:szCs w:val="20"/>
        </w:rPr>
        <w:t xml:space="preserve">w związku </w:t>
      </w:r>
      <w:r w:rsidRPr="00726D9F">
        <w:rPr>
          <w:rFonts w:ascii="Calibri" w:hAnsi="Calibri" w:cs="Calibri"/>
          <w:color w:val="000000"/>
          <w:sz w:val="20"/>
          <w:szCs w:val="20"/>
        </w:rPr>
        <w:t>z naborem</w:t>
      </w:r>
      <w:r w:rsidRPr="00847FC9">
        <w:rPr>
          <w:rFonts w:ascii="Calibri" w:hAnsi="Calibri" w:cs="Calibri"/>
          <w:color w:val="70AD47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na stanowisko</w:t>
      </w:r>
      <w:r w:rsidRPr="00764C1E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002936" w:rsidRPr="00002936">
        <w:rPr>
          <w:rFonts w:ascii="Calibri" w:hAnsi="Calibri" w:cstheme="minorHAnsi"/>
          <w:b/>
          <w:bCs/>
          <w:sz w:val="20"/>
          <w:szCs w:val="20"/>
        </w:rPr>
        <w:t>Referent ds. księgowości budżetowej i płac</w:t>
      </w:r>
      <w:r w:rsidR="00002936" w:rsidRPr="00764C1E">
        <w:rPr>
          <w:rFonts w:ascii="Calibri" w:hAnsi="Calibri" w:cs="Calibri"/>
          <w:bCs/>
          <w:sz w:val="20"/>
          <w:szCs w:val="20"/>
        </w:rPr>
        <w:t xml:space="preserve"> </w:t>
      </w:r>
      <w:r w:rsidRPr="00764C1E">
        <w:rPr>
          <w:rFonts w:ascii="Calibri" w:hAnsi="Calibri" w:cs="Calibri"/>
          <w:bCs/>
          <w:sz w:val="20"/>
          <w:szCs w:val="20"/>
        </w:rPr>
        <w:t>w Urzędzie Gminy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64C1E">
        <w:rPr>
          <w:rFonts w:ascii="Calibri" w:hAnsi="Calibri" w:cs="Calibri"/>
          <w:bCs/>
          <w:sz w:val="20"/>
          <w:szCs w:val="20"/>
        </w:rPr>
        <w:t>w Bedlnie, Bedlno 24, 99-311 Bedlno,</w:t>
      </w:r>
      <w:r w:rsidRPr="00764C1E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dla potrzeb niezbędnych dla realizacji procesu rekrutacji </w:t>
      </w:r>
      <w:bookmarkEnd w:id="1"/>
      <w:r w:rsidRPr="00764C1E"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z Rozporządzeniem Parlamentu Europejskiego i Rady (UE) 2016/679 z dnia 27 kwietnia 2016 r.</w:t>
      </w:r>
      <w:r>
        <w:rPr>
          <w:rFonts w:ascii="Calibri" w:hAnsi="Calibri" w:cs="Calibri"/>
          <w:sz w:val="20"/>
          <w:szCs w:val="20"/>
        </w:rPr>
        <w:t xml:space="preserve">  </w:t>
      </w:r>
      <w:r w:rsidRPr="00764C1E">
        <w:rPr>
          <w:rFonts w:ascii="Calibri" w:hAnsi="Calibri" w:cs="Calibri"/>
          <w:sz w:val="20"/>
          <w:szCs w:val="20"/>
        </w:rPr>
        <w:t xml:space="preserve">w sprawie ochrony osób fizycznych w związku </w:t>
      </w:r>
      <w:r w:rsidR="00002936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764C1E">
        <w:rPr>
          <w:rFonts w:ascii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  (Dz. U. UE. L.  z 2016 r. Nr 119, str.1 ze zm.) ustawą z dnia</w:t>
      </w:r>
      <w:r w:rsidR="00002936">
        <w:rPr>
          <w:rFonts w:ascii="Calibri" w:hAnsi="Calibri" w:cs="Calibri"/>
          <w:sz w:val="20"/>
          <w:szCs w:val="20"/>
        </w:rPr>
        <w:t xml:space="preserve">                      </w:t>
      </w:r>
      <w:r w:rsidRPr="00764C1E">
        <w:rPr>
          <w:rFonts w:ascii="Calibri" w:hAnsi="Calibri" w:cs="Calibri"/>
          <w:sz w:val="20"/>
          <w:szCs w:val="20"/>
        </w:rPr>
        <w:t xml:space="preserve"> 21 listopada 2008 r.  o pracownikach samorządowych (t.j. Dz. U. z 2019 r. poz. 1282) </w:t>
      </w:r>
      <w:bookmarkStart w:id="2" w:name="_Hlk32991884"/>
      <w:r w:rsidRPr="00764C1E">
        <w:rPr>
          <w:rFonts w:ascii="Calibri" w:hAnsi="Calibri" w:cs="Calibri"/>
          <w:sz w:val="20"/>
          <w:szCs w:val="20"/>
        </w:rPr>
        <w:t xml:space="preserve">oraz ustawą – Kodeks pracy z dnia </w:t>
      </w:r>
      <w:r w:rsidR="00002936">
        <w:rPr>
          <w:rFonts w:ascii="Calibri" w:hAnsi="Calibri" w:cs="Calibri"/>
          <w:sz w:val="20"/>
          <w:szCs w:val="20"/>
        </w:rPr>
        <w:t xml:space="preserve">               </w:t>
      </w:r>
      <w:r w:rsidRPr="00764C1E">
        <w:rPr>
          <w:rFonts w:ascii="Calibri" w:hAnsi="Calibri" w:cs="Calibri"/>
          <w:sz w:val="20"/>
          <w:szCs w:val="20"/>
        </w:rPr>
        <w:t>26 czerwca 1974 r. (t.j. Dz. U. z 2019 poz. 1040 z późn. zm.)</w:t>
      </w:r>
      <w:bookmarkEnd w:id="2"/>
      <w:r w:rsidRPr="00764C1E">
        <w:rPr>
          <w:rFonts w:ascii="Calibri" w:hAnsi="Calibri" w:cs="Calibri"/>
          <w:sz w:val="20"/>
          <w:szCs w:val="20"/>
        </w:rPr>
        <w:t xml:space="preserve">. Jednocześnie oświadczam, że zapytanie o zgodę zostało mi przedstawione  w wyraźnej i zrozumiałej formie, zgoda została wyrażona przeze mnie dobrowolnie oraz zostałem poinformowany  o przysługującym mi prawie do cofnięcia zgody w dowolnym momencie. </w:t>
      </w:r>
    </w:p>
    <w:p w14:paraId="7901557D" w14:textId="77777777" w:rsidR="003700D1" w:rsidRDefault="003700D1" w:rsidP="003700D1">
      <w:pPr>
        <w:jc w:val="both"/>
        <w:rPr>
          <w:rFonts w:ascii="Calibri" w:hAnsi="Calibri" w:cs="Calibri"/>
          <w:sz w:val="20"/>
          <w:szCs w:val="20"/>
        </w:rPr>
      </w:pPr>
    </w:p>
    <w:p w14:paraId="43399C3D" w14:textId="77777777" w:rsidR="003700D1" w:rsidRPr="00764C1E" w:rsidRDefault="003700D1" w:rsidP="003700D1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42BA582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69791B6E" w14:textId="77777777" w:rsidR="003700D1" w:rsidRPr="00764C1E" w:rsidRDefault="003700D1" w:rsidP="003700D1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661E356F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(podpis) </w:t>
      </w:r>
    </w:p>
    <w:p w14:paraId="2FF4C16F" w14:textId="77777777" w:rsidR="003700D1" w:rsidRPr="00027A65" w:rsidRDefault="003700D1" w:rsidP="003700D1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*niewłaściwe skreślić </w:t>
      </w:r>
    </w:p>
    <w:p w14:paraId="5BAD9E8F" w14:textId="77777777" w:rsidR="003700D1" w:rsidRPr="00027A65" w:rsidRDefault="003700D1" w:rsidP="003700D1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** należy wpisać odpowiedni zwrot: byłem / byłam nie byłem / nie byłam </w:t>
      </w:r>
    </w:p>
    <w:p w14:paraId="2EA8A89F" w14:textId="77777777" w:rsidR="003700D1" w:rsidRPr="00764C1E" w:rsidRDefault="003700D1" w:rsidP="003700D1">
      <w:pPr>
        <w:rPr>
          <w:rFonts w:ascii="Calibri" w:hAnsi="Calibri" w:cs="Calibri"/>
          <w:sz w:val="20"/>
          <w:szCs w:val="20"/>
        </w:rPr>
      </w:pPr>
    </w:p>
    <w:p w14:paraId="175998FB" w14:textId="77777777" w:rsidR="003700D1" w:rsidRDefault="003700D1" w:rsidP="003700D1">
      <w:pPr>
        <w:rPr>
          <w:rFonts w:hint="eastAsia"/>
        </w:rPr>
      </w:pPr>
    </w:p>
    <w:p w14:paraId="1D8BC33A" w14:textId="77777777" w:rsidR="00D14532" w:rsidRDefault="00D14532">
      <w:pPr>
        <w:rPr>
          <w:rFonts w:hint="eastAsia"/>
        </w:rPr>
      </w:pPr>
    </w:p>
    <w:sectPr w:rsidR="00D14532" w:rsidSect="009A25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1"/>
    <w:rsid w:val="00002936"/>
    <w:rsid w:val="003700D1"/>
    <w:rsid w:val="008C7136"/>
    <w:rsid w:val="00D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D2DD"/>
  <w15:chartTrackingRefBased/>
  <w15:docId w15:val="{00738CDC-8A81-46B7-9462-3045289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1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3</cp:revision>
  <dcterms:created xsi:type="dcterms:W3CDTF">2020-07-23T08:20:00Z</dcterms:created>
  <dcterms:modified xsi:type="dcterms:W3CDTF">2020-07-24T08:24:00Z</dcterms:modified>
</cp:coreProperties>
</file>